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2047499" w14:textId="182C7A43" w:rsidR="00EB6670" w:rsidRDefault="00EB6670" w:rsidP="0087156A"/>
    <w:p w14:paraId="073EC2BC" w14:textId="77777777" w:rsidR="0087156A" w:rsidRDefault="0087156A" w:rsidP="0087156A"/>
    <w:p w14:paraId="1B7C47AD" w14:textId="1E7DB8A2" w:rsidR="0087156A" w:rsidRDefault="0087156A" w:rsidP="0087156A">
      <w:r>
        <w:t xml:space="preserve">PREVENTIVO PER ATTIVITA’ DI SCUOLA DIFFUSA AZIENDA AGRICOLA “LA FAROSA” </w:t>
      </w:r>
    </w:p>
    <w:p w14:paraId="09D666C2" w14:textId="77777777" w:rsidR="0087156A" w:rsidRDefault="0087156A" w:rsidP="0087156A"/>
    <w:p w14:paraId="0130C8B8" w14:textId="77777777" w:rsidR="0087156A" w:rsidRDefault="0087156A" w:rsidP="0087156A">
      <w:r>
        <w:t>Le uscite che faranno le classi presso la nostra azienda avranno un costo di :</w:t>
      </w:r>
    </w:p>
    <w:p w14:paraId="4790DCB6" w14:textId="4B8156A3" w:rsidR="0087156A" w:rsidRPr="00E17417" w:rsidRDefault="0087156A" w:rsidP="0087156A">
      <w:pPr>
        <w:rPr>
          <w:i/>
          <w:iCs/>
        </w:rPr>
      </w:pPr>
      <w:r>
        <w:t>200€ (iva esente, articolo 10) a classe</w:t>
      </w:r>
      <w:r w:rsidR="001E6712">
        <w:t xml:space="preserve"> ad incontro</w:t>
      </w:r>
      <w:r w:rsidR="00E17417">
        <w:t xml:space="preserve"> per un massimo di 15 incontri (totale 3000 €)</w:t>
      </w:r>
    </w:p>
    <w:p w14:paraId="5510AA0D" w14:textId="0F499C20" w:rsidR="001E6712" w:rsidRDefault="001E6712" w:rsidP="0087156A">
      <w:r>
        <w:t>Rimane da definire definitivamente il numero di incontri.</w:t>
      </w:r>
    </w:p>
    <w:p w14:paraId="1B700FDB" w14:textId="3CAF73A5" w:rsidR="0087156A" w:rsidRDefault="0087156A" w:rsidP="0087156A">
      <w:r>
        <w:t xml:space="preserve">In accordo con le insegnanti, le attività inizieranno alle 9.00 e termineranno alle 12.00 </w:t>
      </w:r>
    </w:p>
    <w:p w14:paraId="2E6E758C" w14:textId="13C72910" w:rsidR="0087156A" w:rsidRDefault="0087156A" w:rsidP="0087156A">
      <w:r>
        <w:t>Le giornate saranno da concordare.</w:t>
      </w:r>
    </w:p>
    <w:p w14:paraId="351D0C6A" w14:textId="77777777" w:rsidR="0087156A" w:rsidRDefault="0087156A" w:rsidP="0087156A"/>
    <w:p w14:paraId="36721FC4" w14:textId="77777777" w:rsidR="0087156A" w:rsidRDefault="0087156A" w:rsidP="0087156A"/>
    <w:p w14:paraId="53397333" w14:textId="77777777" w:rsidR="0087156A" w:rsidRDefault="0087156A" w:rsidP="0087156A"/>
    <w:p w14:paraId="5E0552ED" w14:textId="77777777" w:rsidR="0087156A" w:rsidRDefault="0087156A" w:rsidP="0087156A"/>
    <w:p w14:paraId="0D4B416A" w14:textId="77777777" w:rsidR="0087156A" w:rsidRDefault="0087156A" w:rsidP="0087156A"/>
    <w:p w14:paraId="1B1947E4" w14:textId="77777777" w:rsidR="0087156A" w:rsidRDefault="0087156A" w:rsidP="0087156A">
      <w:r>
        <w:t>Reggio Emilia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firma</w:t>
      </w:r>
    </w:p>
    <w:p w14:paraId="33E7BB23" w14:textId="03DEA6F2" w:rsidR="0087156A" w:rsidRDefault="0087156A" w:rsidP="0087156A">
      <w:r>
        <w:t>24/10/24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Cocconi Luca</w:t>
      </w:r>
    </w:p>
    <w:p w14:paraId="4B872AA8" w14:textId="77777777" w:rsidR="0087156A" w:rsidRPr="0087156A" w:rsidRDefault="0087156A" w:rsidP="0087156A"/>
    <w:sectPr w:rsidR="0087156A" w:rsidRPr="0087156A">
      <w:headerReference w:type="default" r:id="rId8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5BFDDC8" w14:textId="77777777" w:rsidR="00276E5C" w:rsidRDefault="00276E5C" w:rsidP="0002684B">
      <w:pPr>
        <w:spacing w:after="0" w:line="240" w:lineRule="auto"/>
      </w:pPr>
      <w:r>
        <w:separator/>
      </w:r>
    </w:p>
  </w:endnote>
  <w:endnote w:type="continuationSeparator" w:id="0">
    <w:p w14:paraId="237F1F11" w14:textId="77777777" w:rsidR="00276E5C" w:rsidRDefault="00276E5C" w:rsidP="000268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0A36807" w14:textId="77777777" w:rsidR="00276E5C" w:rsidRDefault="00276E5C" w:rsidP="0002684B">
      <w:pPr>
        <w:spacing w:after="0" w:line="240" w:lineRule="auto"/>
      </w:pPr>
      <w:r>
        <w:separator/>
      </w:r>
    </w:p>
  </w:footnote>
  <w:footnote w:type="continuationSeparator" w:id="0">
    <w:p w14:paraId="36D76B86" w14:textId="77777777" w:rsidR="00276E5C" w:rsidRDefault="00276E5C" w:rsidP="000268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9175236" w14:textId="77777777" w:rsidR="0002684B" w:rsidRDefault="001B7E50" w:rsidP="00A41981">
    <w:pPr>
      <w:pStyle w:val="Intestazione"/>
      <w:jc w:val="right"/>
    </w:pPr>
    <w:r>
      <w:rPr>
        <w:noProof/>
      </w:rPr>
      <w:drawing>
        <wp:anchor distT="0" distB="0" distL="114300" distR="114300" simplePos="0" relativeHeight="251658240" behindDoc="1" locked="0" layoutInCell="1" allowOverlap="1" wp14:anchorId="5CD0B384" wp14:editId="3D41AFC2">
          <wp:simplePos x="0" y="0"/>
          <wp:positionH relativeFrom="margin">
            <wp:align>right</wp:align>
          </wp:positionH>
          <wp:positionV relativeFrom="paragraph">
            <wp:posOffset>-296279</wp:posOffset>
          </wp:positionV>
          <wp:extent cx="993500" cy="993500"/>
          <wp:effectExtent l="0" t="0" r="0" b="0"/>
          <wp:wrapTight wrapText="bothSides">
            <wp:wrapPolygon edited="0">
              <wp:start x="8286" y="1657"/>
              <wp:lineTo x="5386" y="3315"/>
              <wp:lineTo x="2072" y="7043"/>
              <wp:lineTo x="2072" y="10358"/>
              <wp:lineTo x="3315" y="15744"/>
              <wp:lineTo x="3729" y="16159"/>
              <wp:lineTo x="8286" y="18230"/>
              <wp:lineTo x="9115" y="19059"/>
              <wp:lineTo x="11601" y="19059"/>
              <wp:lineTo x="17402" y="15744"/>
              <wp:lineTo x="19473" y="7872"/>
              <wp:lineTo x="15330" y="3729"/>
              <wp:lineTo x="12844" y="1657"/>
              <wp:lineTo x="8286" y="1657"/>
            </wp:wrapPolygon>
          </wp:wrapTight>
          <wp:docPr id="451689892" name="Immagine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51689892" name="Immagine 45168989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93500" cy="9935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2684B">
      <w:t>Az. Agr. Fattoria Didattica “La Farosa” di Cocconi Luca</w:t>
    </w:r>
  </w:p>
  <w:p w14:paraId="3EB9DEAC" w14:textId="77777777" w:rsidR="0002684B" w:rsidRDefault="0002684B" w:rsidP="00A41981">
    <w:pPr>
      <w:pStyle w:val="Intestazione"/>
      <w:jc w:val="right"/>
    </w:pPr>
    <w:r>
      <w:t>Via Ferri 28, 42124 Villa Sesso (RE)</w:t>
    </w:r>
  </w:p>
  <w:p w14:paraId="47380ABF" w14:textId="614799AF" w:rsidR="00DB1A9D" w:rsidRDefault="00DB1A9D" w:rsidP="00A41981">
    <w:pPr>
      <w:pStyle w:val="Intestazione"/>
      <w:jc w:val="right"/>
    </w:pPr>
    <w:r>
      <w:t>P.IVA 02775490358</w:t>
    </w:r>
  </w:p>
  <w:p w14:paraId="7BA04C64" w14:textId="2A74CEDC" w:rsidR="0002684B" w:rsidRPr="0002684B" w:rsidRDefault="0002684B" w:rsidP="00A41981">
    <w:pPr>
      <w:pStyle w:val="Intestazione"/>
      <w:jc w:val="right"/>
    </w:pPr>
    <w:r>
      <w:t xml:space="preserve">Tel. 3485463264 </w:t>
    </w:r>
    <w:r w:rsidR="001B7E50">
      <w:t>–</w:t>
    </w:r>
    <w:r>
      <w:t xml:space="preserve"> </w:t>
    </w:r>
    <w:r w:rsidR="001B7E50">
      <w:rPr>
        <w:color w:val="373737"/>
      </w:rPr>
      <w:t xml:space="preserve">web </w:t>
    </w:r>
    <w:r w:rsidR="001B7E50" w:rsidRPr="001B7E50">
      <w:rPr>
        <w:color w:val="373737"/>
      </w:rPr>
      <w:t>fattoriadidatticacocconi.altervista.org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9E14558"/>
    <w:multiLevelType w:val="hybridMultilevel"/>
    <w:tmpl w:val="78188F1C"/>
    <w:lvl w:ilvl="0" w:tplc="BA585CF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44F5B51"/>
    <w:multiLevelType w:val="multilevel"/>
    <w:tmpl w:val="DB200B2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570767861">
    <w:abstractNumId w:val="1"/>
  </w:num>
  <w:num w:numId="2" w16cid:durableId="13211593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453C"/>
    <w:rsid w:val="00007121"/>
    <w:rsid w:val="0002684B"/>
    <w:rsid w:val="00042493"/>
    <w:rsid w:val="00043E54"/>
    <w:rsid w:val="00154545"/>
    <w:rsid w:val="001B7E50"/>
    <w:rsid w:val="001E6712"/>
    <w:rsid w:val="001F5D27"/>
    <w:rsid w:val="00276E5C"/>
    <w:rsid w:val="00302BCB"/>
    <w:rsid w:val="00391E9E"/>
    <w:rsid w:val="003E3B5B"/>
    <w:rsid w:val="004A4392"/>
    <w:rsid w:val="00512B20"/>
    <w:rsid w:val="0061428E"/>
    <w:rsid w:val="0062491B"/>
    <w:rsid w:val="006C07A8"/>
    <w:rsid w:val="006F5092"/>
    <w:rsid w:val="007A034F"/>
    <w:rsid w:val="0087156A"/>
    <w:rsid w:val="008B24D8"/>
    <w:rsid w:val="008E57C2"/>
    <w:rsid w:val="009572B0"/>
    <w:rsid w:val="00A068F8"/>
    <w:rsid w:val="00A41981"/>
    <w:rsid w:val="00AC34EA"/>
    <w:rsid w:val="00B1453C"/>
    <w:rsid w:val="00B71ADD"/>
    <w:rsid w:val="00BB34AD"/>
    <w:rsid w:val="00C71534"/>
    <w:rsid w:val="00C97119"/>
    <w:rsid w:val="00CC04D5"/>
    <w:rsid w:val="00D30BA0"/>
    <w:rsid w:val="00D50773"/>
    <w:rsid w:val="00D64D60"/>
    <w:rsid w:val="00DB1A9D"/>
    <w:rsid w:val="00DC31BB"/>
    <w:rsid w:val="00DD3BD8"/>
    <w:rsid w:val="00E052E6"/>
    <w:rsid w:val="00E17417"/>
    <w:rsid w:val="00E71A1B"/>
    <w:rsid w:val="00EB6670"/>
    <w:rsid w:val="00EC1674"/>
    <w:rsid w:val="00F22D46"/>
    <w:rsid w:val="00FD73BD"/>
    <w:rsid w:val="00FE2F3E"/>
    <w:rsid w:val="00FF31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CEDFA3C"/>
  <w15:docId w15:val="{14ACE671-A448-4111-8E6B-56BB37C4AC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link w:val="Titolo1Carattere"/>
    <w:uiPriority w:val="9"/>
    <w:qFormat/>
    <w:rsid w:val="00B1453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it-IT"/>
    </w:rPr>
  </w:style>
  <w:style w:type="paragraph" w:styleId="Titolo2">
    <w:name w:val="heading 2"/>
    <w:basedOn w:val="Normale"/>
    <w:link w:val="Titolo2Carattere"/>
    <w:uiPriority w:val="9"/>
    <w:qFormat/>
    <w:rsid w:val="00B1453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B1453C"/>
    <w:rPr>
      <w:rFonts w:ascii="Times New Roman" w:eastAsia="Times New Roman" w:hAnsi="Times New Roman" w:cs="Times New Roman"/>
      <w:b/>
      <w:bCs/>
      <w:kern w:val="36"/>
      <w:sz w:val="48"/>
      <w:szCs w:val="48"/>
      <w:lang w:eastAsia="it-IT"/>
    </w:rPr>
  </w:style>
  <w:style w:type="character" w:customStyle="1" w:styleId="Titolo2Carattere">
    <w:name w:val="Titolo 2 Carattere"/>
    <w:basedOn w:val="Carpredefinitoparagrafo"/>
    <w:link w:val="Titolo2"/>
    <w:uiPriority w:val="9"/>
    <w:rsid w:val="00B1453C"/>
    <w:rPr>
      <w:rFonts w:ascii="Times New Roman" w:eastAsia="Times New Roman" w:hAnsi="Times New Roman" w:cs="Times New Roman"/>
      <w:b/>
      <w:bCs/>
      <w:sz w:val="36"/>
      <w:szCs w:val="36"/>
      <w:lang w:eastAsia="it-IT"/>
    </w:rPr>
  </w:style>
  <w:style w:type="character" w:styleId="Collegamentoipertestuale">
    <w:name w:val="Hyperlink"/>
    <w:basedOn w:val="Carpredefinitoparagrafo"/>
    <w:uiPriority w:val="99"/>
    <w:semiHidden/>
    <w:unhideWhenUsed/>
    <w:rsid w:val="00B1453C"/>
    <w:rPr>
      <w:color w:val="0000FF"/>
      <w:u w:val="single"/>
    </w:rPr>
  </w:style>
  <w:style w:type="paragraph" w:styleId="NormaleWeb">
    <w:name w:val="Normal (Web)"/>
    <w:basedOn w:val="Normale"/>
    <w:uiPriority w:val="99"/>
    <w:unhideWhenUsed/>
    <w:rsid w:val="00B145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styleId="Enfasigrassetto">
    <w:name w:val="Strong"/>
    <w:basedOn w:val="Carpredefinitoparagrafo"/>
    <w:uiPriority w:val="22"/>
    <w:qFormat/>
    <w:rsid w:val="00B1453C"/>
    <w:rPr>
      <w:b/>
      <w:bCs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9572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9572B0"/>
    <w:rPr>
      <w:rFonts w:ascii="Tahoma" w:hAnsi="Tahoma" w:cs="Tahoma"/>
      <w:sz w:val="16"/>
      <w:szCs w:val="16"/>
    </w:rPr>
  </w:style>
  <w:style w:type="paragraph" w:styleId="Intestazione">
    <w:name w:val="header"/>
    <w:basedOn w:val="Normale"/>
    <w:link w:val="IntestazioneCarattere"/>
    <w:uiPriority w:val="99"/>
    <w:unhideWhenUsed/>
    <w:rsid w:val="0002684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02684B"/>
  </w:style>
  <w:style w:type="paragraph" w:styleId="Pidipagina">
    <w:name w:val="footer"/>
    <w:basedOn w:val="Normale"/>
    <w:link w:val="PidipaginaCarattere"/>
    <w:uiPriority w:val="99"/>
    <w:unhideWhenUsed/>
    <w:rsid w:val="0002684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268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836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1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8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B1626C-3E17-41B7-9E5C-6F0D5156A3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74</Words>
  <Characters>427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CS</Company>
  <LinksUpToDate>false</LinksUpToDate>
  <CharactersWithSpaces>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CS</dc:creator>
  <cp:lastModifiedBy>cocco cocco</cp:lastModifiedBy>
  <cp:revision>4</cp:revision>
  <cp:lastPrinted>2023-10-20T09:09:00Z</cp:lastPrinted>
  <dcterms:created xsi:type="dcterms:W3CDTF">2024-10-24T19:17:00Z</dcterms:created>
  <dcterms:modified xsi:type="dcterms:W3CDTF">2024-10-25T11:03:00Z</dcterms:modified>
</cp:coreProperties>
</file>